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1238369" w:rsidP="0194E50E" w:rsidRDefault="11238369" w14:paraId="6577B4A8" w14:textId="2CD6944A">
      <w:pPr>
        <w:jc w:val="center"/>
        <w:rPr>
          <w:b w:val="1"/>
          <w:bCs w:val="1"/>
        </w:rPr>
      </w:pPr>
      <w:r w:rsidRPr="25FEF123" w:rsidR="22BF9FA0">
        <w:rPr>
          <w:b w:val="1"/>
          <w:bCs w:val="1"/>
        </w:rPr>
        <w:t xml:space="preserve">SAMPLE </w:t>
      </w:r>
      <w:r w:rsidRPr="25FEF123" w:rsidR="11238369">
        <w:rPr>
          <w:b w:val="1"/>
          <w:bCs w:val="1"/>
        </w:rPr>
        <w:t xml:space="preserve">Pet Reference </w:t>
      </w:r>
      <w:r w:rsidRPr="25FEF123" w:rsidR="56D9A8B7">
        <w:rPr>
          <w:b w:val="1"/>
          <w:bCs w:val="1"/>
        </w:rPr>
        <w:t>Check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194E50E" w:rsidTr="09840D4F" w14:paraId="264E52F2" w14:textId="77777777">
        <w:trPr>
          <w:trHeight w:val="300"/>
        </w:trPr>
        <w:tc>
          <w:tcPr>
            <w:tcW w:w="9360" w:type="dxa"/>
            <w:gridSpan w:val="2"/>
            <w:tcMar/>
          </w:tcPr>
          <w:p w:rsidR="11238369" w:rsidP="0194E50E" w:rsidRDefault="11238369" w14:paraId="29C9471E" w14:textId="630B9BEB">
            <w:r>
              <w:t>Tenant’s Name:</w:t>
            </w:r>
          </w:p>
          <w:p w:rsidR="0194E50E" w:rsidP="0194E50E" w:rsidRDefault="0194E50E" w14:paraId="43922CF7" w14:textId="3F1E8E1C"/>
        </w:tc>
      </w:tr>
      <w:tr w:rsidR="0194E50E" w:rsidTr="09840D4F" w14:paraId="4776A189" w14:textId="77777777">
        <w:trPr>
          <w:trHeight w:val="300"/>
        </w:trPr>
        <w:tc>
          <w:tcPr>
            <w:tcW w:w="4680" w:type="dxa"/>
            <w:tcMar/>
          </w:tcPr>
          <w:p w:rsidR="11238369" w:rsidP="0194E50E" w:rsidRDefault="11238369" w14:paraId="4B3A60B8" w14:textId="34C6C2FB">
            <w:r>
              <w:t>Pet’s Name:</w:t>
            </w:r>
          </w:p>
          <w:p w:rsidR="0194E50E" w:rsidP="0194E50E" w:rsidRDefault="0194E50E" w14:paraId="08AAA6C4" w14:textId="7AA2104A"/>
        </w:tc>
        <w:tc>
          <w:tcPr>
            <w:tcW w:w="4680" w:type="dxa"/>
            <w:tcMar/>
          </w:tcPr>
          <w:p w:rsidR="11238369" w:rsidP="0194E50E" w:rsidRDefault="11238369" w14:paraId="5E578AD8" w14:textId="6F2ABFB7">
            <w:r>
              <w:t>Species:</w:t>
            </w:r>
          </w:p>
        </w:tc>
      </w:tr>
      <w:tr w:rsidR="0194E50E" w:rsidTr="09840D4F" w14:paraId="7F50F53C" w14:textId="77777777">
        <w:trPr>
          <w:trHeight w:val="300"/>
        </w:trPr>
        <w:tc>
          <w:tcPr>
            <w:tcW w:w="4680" w:type="dxa"/>
            <w:tcMar/>
          </w:tcPr>
          <w:p w:rsidR="11238369" w:rsidP="0194E50E" w:rsidRDefault="11238369" w14:paraId="19BC73B6" w14:textId="10D163DD">
            <w:r>
              <w:t>Reference:</w:t>
            </w:r>
          </w:p>
          <w:p w:rsidR="0194E50E" w:rsidP="0194E50E" w:rsidRDefault="0194E50E" w14:paraId="3FB52FD3" w14:textId="6774A5FD"/>
        </w:tc>
        <w:tc>
          <w:tcPr>
            <w:tcW w:w="4680" w:type="dxa"/>
            <w:tcMar/>
          </w:tcPr>
          <w:p w:rsidR="11238369" w:rsidP="0194E50E" w:rsidRDefault="11238369" w14:paraId="48628453" w14:textId="162B48B4">
            <w:r>
              <w:t>Relationship:</w:t>
            </w:r>
          </w:p>
        </w:tc>
      </w:tr>
      <w:tr w:rsidR="0194E50E" w:rsidTr="09840D4F" w14:paraId="684E5FB3" w14:textId="77777777">
        <w:trPr>
          <w:trHeight w:val="300"/>
        </w:trPr>
        <w:tc>
          <w:tcPr>
            <w:tcW w:w="4680" w:type="dxa"/>
            <w:tcMar/>
          </w:tcPr>
          <w:p w:rsidR="11238369" w:rsidP="0194E50E" w:rsidRDefault="11238369" w14:paraId="36584599" w14:textId="49C758D3">
            <w:r>
              <w:t>Phone #:</w:t>
            </w:r>
          </w:p>
          <w:p w:rsidR="0194E50E" w:rsidP="0194E50E" w:rsidRDefault="0194E50E" w14:paraId="2EA78F03" w14:textId="16F9EE26"/>
        </w:tc>
        <w:tc>
          <w:tcPr>
            <w:tcW w:w="4680" w:type="dxa"/>
            <w:tcMar/>
          </w:tcPr>
          <w:p w:rsidR="11238369" w:rsidP="0194E50E" w:rsidRDefault="11238369" w14:paraId="21306E16" w14:textId="130843CA">
            <w:r>
              <w:t>Email:</w:t>
            </w:r>
          </w:p>
        </w:tc>
      </w:tr>
    </w:tbl>
    <w:p w:rsidR="09840D4F" w:rsidRDefault="09840D4F" w14:paraId="390458BB" w14:textId="7DF05F59"/>
    <w:p w:rsidR="11238369" w:rsidP="0194E50E" w:rsidRDefault="11238369" w14:paraId="273CA91E" w14:textId="7F57606B" w14:noSpellErr="1">
      <w:r w:rsidR="11238369">
        <w:rPr/>
        <w:t xml:space="preserve">How long have you known this pet and </w:t>
      </w:r>
      <w:bookmarkStart w:name="_Int_w7goJSAS" w:id="142105181"/>
      <w:r w:rsidR="11238369">
        <w:rPr/>
        <w:t>their</w:t>
      </w:r>
      <w:bookmarkEnd w:id="142105181"/>
      <w:r w:rsidR="11238369">
        <w:rPr/>
        <w:t xml:space="preserve"> guardian?</w:t>
      </w:r>
    </w:p>
    <w:p w:rsidR="0194E50E" w:rsidP="0194E50E" w:rsidRDefault="0194E50E" w14:paraId="58BE7D64" w14:textId="54FF6149" w14:noSpellErr="1"/>
    <w:p w:rsidR="09840D4F" w:rsidRDefault="09840D4F" w14:paraId="4AE4EC20" w14:textId="6A3DD103"/>
    <w:p w:rsidR="11238369" w:rsidP="0194E50E" w:rsidRDefault="11238369" w14:paraId="2C2AF4F6" w14:textId="359E4136">
      <w:r w:rsidR="11238369">
        <w:rPr/>
        <w:t xml:space="preserve">In what </w:t>
      </w:r>
      <w:r w:rsidR="11238369">
        <w:rPr/>
        <w:t>capacity</w:t>
      </w:r>
      <w:r w:rsidR="11238369">
        <w:rPr/>
        <w:t xml:space="preserve"> have you </w:t>
      </w:r>
      <w:r w:rsidR="11238369">
        <w:rPr/>
        <w:t>know</w:t>
      </w:r>
      <w:r w:rsidR="2129811B">
        <w:rPr/>
        <w:t>n</w:t>
      </w:r>
      <w:r w:rsidR="11238369">
        <w:rPr/>
        <w:t xml:space="preserve"> this pet and their guardian (landlord, trainer, pet-sitter, veterinarian, etc.)?</w:t>
      </w:r>
    </w:p>
    <w:p w:rsidR="0194E50E" w:rsidP="0194E50E" w:rsidRDefault="0194E50E" w14:paraId="3597C13E" w14:textId="03AEC5E7" w14:noSpellErr="1"/>
    <w:p w:rsidR="09840D4F" w:rsidRDefault="09840D4F" w14:paraId="55EC724A" w14:textId="2BA012C6"/>
    <w:p w:rsidR="11238369" w:rsidP="0194E50E" w:rsidRDefault="11238369" w14:paraId="32C551B4" w14:textId="151EAFD9">
      <w:r>
        <w:t>Are you aware of any concerns about this pet’s behaviour or any damage they’ve caused?</w:t>
      </w:r>
    </w:p>
    <w:p w:rsidR="0194E50E" w:rsidP="0194E50E" w:rsidRDefault="0194E50E" w14:paraId="43595349" w14:textId="4B5575CD"/>
    <w:p w:rsidR="09840D4F" w:rsidRDefault="09840D4F" w14:paraId="6B471E3E" w14:textId="10854058"/>
    <w:p w:rsidR="11238369" w:rsidP="0194E50E" w:rsidRDefault="11238369" w14:paraId="76916DAF" w14:textId="4484DFE7">
      <w:r>
        <w:t>If so, how did their guardian respond?</w:t>
      </w:r>
    </w:p>
    <w:p w:rsidR="0194E50E" w:rsidP="0194E50E" w:rsidRDefault="0194E50E" w14:paraId="6B37FCB0" w14:textId="34ECACC9"/>
    <w:p w:rsidR="0194E50E" w:rsidP="0194E50E" w:rsidRDefault="0194E50E" w14:paraId="3AD257DF" w14:textId="6ACC8DE1"/>
    <w:p w:rsidR="11238369" w:rsidP="0194E50E" w:rsidRDefault="11238369" w14:paraId="3F22320D" w14:textId="14B1B497">
      <w:r>
        <w:t>Would you recommend this pet be allowed in a rental unit? Why or why not?</w:t>
      </w:r>
    </w:p>
    <w:p w:rsidR="0194E50E" w:rsidP="0194E50E" w:rsidRDefault="0194E50E" w14:paraId="7F10B479" w14:textId="5FB0D165"/>
    <w:p w:rsidR="0194E50E" w:rsidP="0194E50E" w:rsidRDefault="0194E50E" w14:paraId="17FD4C2E" w14:textId="19EAEED6"/>
    <w:p w:rsidR="11238369" w:rsidRDefault="11238369" w14:paraId="48582695" w14:textId="3EB20B86">
      <w:r>
        <w:t>Do you have any other comments?</w:t>
      </w:r>
    </w:p>
    <w:p w:rsidR="0194E50E" w:rsidRDefault="0194E50E" w14:paraId="7FE05E47" w14:textId="3452BDDD"/>
    <w:p w:rsidR="0194E50E" w:rsidRDefault="0194E50E" w14:paraId="21656686" w14:textId="773BA61C"/>
    <w:p w:rsidR="11238369" w:rsidRDefault="11238369" w14:paraId="016ADE5E" w14:textId="1B71106A">
      <w:r>
        <w:t>___________________________________________</w:t>
      </w:r>
      <w:r>
        <w:tab/>
      </w:r>
      <w:r>
        <w:tab/>
      </w:r>
      <w:r>
        <w:t>________________________________</w:t>
      </w:r>
    </w:p>
    <w:p w:rsidR="11238369" w:rsidRDefault="11238369" w14:paraId="2593245D" w14:textId="30C338DA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sectPr w:rsidR="1123836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3jXqOAVqWKVSe" int2:id="2zS8LY2i">
      <int2:state int2:type="spell" int2:value="Rejected"/>
    </int2:textHash>
    <int2:bookmark int2:bookmarkName="_Int_w7goJSAS" int2:invalidationBookmarkName="" int2:hashCode="3wVcZpQj/aEI7R" int2:id="k53ri2v7">
      <int2:state int2:type="gram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27A196"/>
    <w:rsid w:val="003C2001"/>
    <w:rsid w:val="00703DC5"/>
    <w:rsid w:val="00966B50"/>
    <w:rsid w:val="0194E50E"/>
    <w:rsid w:val="09840D4F"/>
    <w:rsid w:val="11238369"/>
    <w:rsid w:val="1149C2FA"/>
    <w:rsid w:val="1E7327AC"/>
    <w:rsid w:val="1FF3E0F1"/>
    <w:rsid w:val="2129811B"/>
    <w:rsid w:val="22BF9FA0"/>
    <w:rsid w:val="25FEF123"/>
    <w:rsid w:val="2DB2C17E"/>
    <w:rsid w:val="348B93E4"/>
    <w:rsid w:val="3494A623"/>
    <w:rsid w:val="3FADA1D4"/>
    <w:rsid w:val="4E584144"/>
    <w:rsid w:val="56D9A8B7"/>
    <w:rsid w:val="5EAAC63E"/>
    <w:rsid w:val="608E8092"/>
    <w:rsid w:val="6227A196"/>
    <w:rsid w:val="65FB43AB"/>
    <w:rsid w:val="6EB5EF11"/>
    <w:rsid w:val="78C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A196"/>
  <w15:chartTrackingRefBased/>
  <w15:docId w15:val="{438E71BF-913E-4FC2-A81A-ACDF91D2F6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15bb0be1e268484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28CA955F90545BF3D8C8472AEDA52" ma:contentTypeVersion="15" ma:contentTypeDescription="Create a new document." ma:contentTypeScope="" ma:versionID="052a4160b64f8af6430bc744053e3b70">
  <xsd:schema xmlns:xsd="http://www.w3.org/2001/XMLSchema" xmlns:xs="http://www.w3.org/2001/XMLSchema" xmlns:p="http://schemas.microsoft.com/office/2006/metadata/properties" xmlns:ns2="53bd736b-9707-452d-9721-720bda502e42" xmlns:ns3="851139e0-ecd3-495b-a722-2703b919d04f" targetNamespace="http://schemas.microsoft.com/office/2006/metadata/properties" ma:root="true" ma:fieldsID="0ca54572aafe1c63d7801fae427d8b56" ns2:_="" ns3:_="">
    <xsd:import namespace="53bd736b-9707-452d-9721-720bda502e42"/>
    <xsd:import namespace="851139e0-ecd3-495b-a722-2703b919d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d736b-9707-452d-9721-720bda502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050a2f-cc98-44bc-b386-650ac3d4c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9e0-ecd3-495b-a722-2703b919d0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c0722b-f36f-49dd-b2a0-74e05d8c7c0f}" ma:internalName="TaxCatchAll" ma:showField="CatchAllData" ma:web="851139e0-ecd3-495b-a722-2703b919d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1139e0-ecd3-495b-a722-2703b919d04f" xsi:nil="true"/>
    <lcf76f155ced4ddcb4097134ff3c332f xmlns="53bd736b-9707-452d-9721-720bda502e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C374DA-BA2E-497E-AD53-7FD60D07611F}"/>
</file>

<file path=customXml/itemProps2.xml><?xml version="1.0" encoding="utf-8"?>
<ds:datastoreItem xmlns:ds="http://schemas.openxmlformats.org/officeDocument/2006/customXml" ds:itemID="{6B2D7844-3523-437F-A11A-B4C80392F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9C357-4823-4EFE-AE8C-B08B2A7C2B86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53bd736b-9707-452d-9721-720bda502e42"/>
    <ds:schemaRef ds:uri="http://purl.org/dc/dcmitype/"/>
    <ds:schemaRef ds:uri="851139e0-ecd3-495b-a722-2703b919d04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Herring</dc:creator>
  <cp:keywords/>
  <dc:description/>
  <cp:lastModifiedBy>Sarah Herring</cp:lastModifiedBy>
  <cp:revision>8</cp:revision>
  <dcterms:created xsi:type="dcterms:W3CDTF">2025-01-30T20:54:00Z</dcterms:created>
  <dcterms:modified xsi:type="dcterms:W3CDTF">2025-12-10T20:50:42Z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0x010100CAF28CA955F90545BF3D8C8472AEDA52</vt:lpwstr>
  </property>
  <property fmtid="{D5CDD505-2E9C-101B-9397-08002B2CF9AE}" pid="3" name="MediaServiceImageTags">
    <vt:lpwstr/>
  </property>
</Properties>
</file>